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7A6" w:rsidRDefault="00264961">
      <w:r>
        <w:rPr>
          <w:noProof/>
          <w:lang w:eastAsia="ru-RU"/>
        </w:rPr>
        <w:drawing>
          <wp:inline distT="0" distB="0" distL="0" distR="0">
            <wp:extent cx="5940425" cy="84684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96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035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961">
        <w:t xml:space="preserve">  </w:t>
      </w:r>
    </w:p>
    <w:sectPr w:rsidR="006667A6" w:rsidSect="00666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961"/>
    <w:rsid w:val="00023DAC"/>
    <w:rsid w:val="002443F0"/>
    <w:rsid w:val="00264961"/>
    <w:rsid w:val="006667A6"/>
    <w:rsid w:val="006843BD"/>
    <w:rsid w:val="009A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Кристаллик</dc:creator>
  <cp:lastModifiedBy>Кристаллик</cp:lastModifiedBy>
  <cp:revision>3</cp:revision>
  <dcterms:created xsi:type="dcterms:W3CDTF">2017-09-26T03:44:00Z</dcterms:created>
  <dcterms:modified xsi:type="dcterms:W3CDTF">2017-09-26T03:44:00Z</dcterms:modified>
</cp:coreProperties>
</file>